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5CCC6" w14:textId="77777777" w:rsidR="002A7F5B" w:rsidRPr="00057B02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カルチュラルタイフーン</w:t>
      </w:r>
      <w:r>
        <w:rPr>
          <w:rFonts w:hint="eastAsia"/>
          <w:b/>
          <w:sz w:val="24"/>
        </w:rPr>
        <w:t>2017</w:t>
      </w:r>
      <w:r w:rsidRPr="00057B02">
        <w:rPr>
          <w:rFonts w:hint="eastAsia"/>
          <w:b/>
          <w:sz w:val="24"/>
        </w:rPr>
        <w:t xml:space="preserve">　応募フォーム（個人発表）</w:t>
      </w:r>
    </w:p>
    <w:p w14:paraId="6D1DA98F" w14:textId="2C2CEA4B" w:rsidR="002A7F5B" w:rsidRPr="00695C03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201</w:t>
      </w:r>
      <w:r>
        <w:rPr>
          <w:rFonts w:hint="eastAsia"/>
          <w:b/>
          <w:sz w:val="24"/>
        </w:rPr>
        <w:t>7</w:t>
      </w:r>
      <w:r w:rsidR="0006417E">
        <w:rPr>
          <w:rFonts w:hint="eastAsia"/>
          <w:b/>
          <w:sz w:val="24"/>
        </w:rPr>
        <w:t xml:space="preserve"> Application</w:t>
      </w:r>
      <w:r w:rsidR="00B50818">
        <w:rPr>
          <w:rFonts w:hint="eastAsia"/>
          <w:b/>
          <w:sz w:val="24"/>
        </w:rPr>
        <w:t xml:space="preserve"> Form (Individual P</w:t>
      </w:r>
      <w:r w:rsidR="0006417E">
        <w:rPr>
          <w:b/>
          <w:sz w:val="24"/>
        </w:rPr>
        <w:t>resentation</w:t>
      </w:r>
      <w:r w:rsidRPr="00057B02">
        <w:rPr>
          <w:rFonts w:hint="eastAsia"/>
          <w:b/>
          <w:sz w:val="24"/>
        </w:rPr>
        <w:t>)</w:t>
      </w:r>
    </w:p>
    <w:tbl>
      <w:tblPr>
        <w:tblpPr w:leftFromText="142" w:rightFromText="142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285"/>
      </w:tblGrid>
      <w:tr w:rsidR="002A7F5B" w14:paraId="429FF5B0" w14:textId="77777777" w:rsidTr="006436F8">
        <w:tc>
          <w:tcPr>
            <w:tcW w:w="1893" w:type="dxa"/>
          </w:tcPr>
          <w:p w14:paraId="25FEC6CA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85" w:type="dxa"/>
          </w:tcPr>
          <w:p w14:paraId="3A1D0654" w14:textId="77777777" w:rsidR="002A7F5B" w:rsidRDefault="002A7F5B" w:rsidP="002A7F5B"/>
          <w:p w14:paraId="0688A148" w14:textId="77777777" w:rsidR="002A7F5B" w:rsidRDefault="002A7F5B" w:rsidP="002A7F5B"/>
        </w:tc>
      </w:tr>
      <w:tr w:rsidR="002A7F5B" w14:paraId="028F94C1" w14:textId="77777777" w:rsidTr="006436F8">
        <w:tc>
          <w:tcPr>
            <w:tcW w:w="1893" w:type="dxa"/>
          </w:tcPr>
          <w:p w14:paraId="0DA13310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85" w:type="dxa"/>
          </w:tcPr>
          <w:p w14:paraId="7C30A348" w14:textId="77777777" w:rsidR="002A7F5B" w:rsidRDefault="002A7F5B" w:rsidP="002A7F5B"/>
          <w:p w14:paraId="70F50361" w14:textId="77777777" w:rsidR="002A7F5B" w:rsidRDefault="002A7F5B" w:rsidP="002A7F5B"/>
        </w:tc>
      </w:tr>
      <w:tr w:rsidR="002A7F5B" w14:paraId="5C7F4CE3" w14:textId="77777777" w:rsidTr="006436F8">
        <w:tc>
          <w:tcPr>
            <w:tcW w:w="1893" w:type="dxa"/>
          </w:tcPr>
          <w:p w14:paraId="594A74F9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85" w:type="dxa"/>
          </w:tcPr>
          <w:p w14:paraId="18764B87" w14:textId="77777777" w:rsidR="002A7F5B" w:rsidRDefault="002A7F5B" w:rsidP="002A7F5B"/>
          <w:p w14:paraId="0D3C4713" w14:textId="77777777" w:rsidR="002A7F5B" w:rsidRDefault="002A7F5B" w:rsidP="002A7F5B"/>
        </w:tc>
      </w:tr>
      <w:tr w:rsidR="002A7F5B" w14:paraId="751CE43A" w14:textId="77777777" w:rsidTr="006436F8">
        <w:tc>
          <w:tcPr>
            <w:tcW w:w="1893" w:type="dxa"/>
          </w:tcPr>
          <w:p w14:paraId="1AB58805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85" w:type="dxa"/>
          </w:tcPr>
          <w:p w14:paraId="412FDC57" w14:textId="77777777" w:rsidR="002A7F5B" w:rsidRDefault="002A7F5B" w:rsidP="002A7F5B"/>
          <w:p w14:paraId="6424DC1B" w14:textId="77777777" w:rsidR="002A7F5B" w:rsidRDefault="002A7F5B" w:rsidP="002A7F5B"/>
        </w:tc>
      </w:tr>
      <w:tr w:rsidR="002A7F5B" w14:paraId="35559863" w14:textId="77777777" w:rsidTr="006436F8">
        <w:tc>
          <w:tcPr>
            <w:tcW w:w="1893" w:type="dxa"/>
          </w:tcPr>
          <w:p w14:paraId="706C7EE7" w14:textId="021D0D4A" w:rsidR="002A7F5B" w:rsidRPr="008027AD" w:rsidRDefault="00B50818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発表</w:t>
            </w:r>
            <w:r w:rsidR="002A7F5B"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</w:p>
        </w:tc>
        <w:tc>
          <w:tcPr>
            <w:tcW w:w="7285" w:type="dxa"/>
          </w:tcPr>
          <w:p w14:paraId="0D4D4B3F" w14:textId="77777777" w:rsidR="002A7F5B" w:rsidRDefault="002A7F5B" w:rsidP="002A7F5B"/>
          <w:p w14:paraId="694C75F1" w14:textId="77777777" w:rsidR="002A7F5B" w:rsidRDefault="002A7F5B" w:rsidP="002A7F5B"/>
        </w:tc>
      </w:tr>
      <w:tr w:rsidR="002A7F5B" w14:paraId="3B530EE6" w14:textId="77777777" w:rsidTr="006436F8">
        <w:tc>
          <w:tcPr>
            <w:tcW w:w="1893" w:type="dxa"/>
          </w:tcPr>
          <w:p w14:paraId="2FC3CEC7" w14:textId="0FA2CE6A" w:rsidR="002A7F5B" w:rsidRPr="008027AD" w:rsidRDefault="0066687A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Presentation </w:t>
            </w:r>
            <w:r w:rsidR="002A7F5B" w:rsidRPr="008027A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7285" w:type="dxa"/>
          </w:tcPr>
          <w:p w14:paraId="05E086B5" w14:textId="77777777" w:rsidR="002A7F5B" w:rsidRDefault="002A7F5B" w:rsidP="002A7F5B"/>
          <w:p w14:paraId="119C7C23" w14:textId="77777777" w:rsidR="002A7F5B" w:rsidRDefault="002A7F5B" w:rsidP="002A7F5B"/>
        </w:tc>
      </w:tr>
      <w:tr w:rsidR="002A7F5B" w14:paraId="5922997F" w14:textId="77777777" w:rsidTr="006436F8">
        <w:tc>
          <w:tcPr>
            <w:tcW w:w="1893" w:type="dxa"/>
          </w:tcPr>
          <w:p w14:paraId="7C6F72A1" w14:textId="77777777" w:rsidR="002A7F5B" w:rsidRPr="008027AD" w:rsidRDefault="006436F8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発表</w:t>
            </w:r>
            <w:r w:rsidR="002A7F5B" w:rsidRPr="008027AD">
              <w:rPr>
                <w:rFonts w:ascii="Arial" w:cs="Arial"/>
                <w:b/>
                <w:sz w:val="21"/>
                <w:szCs w:val="21"/>
              </w:rPr>
              <w:t>要旨</w:t>
            </w:r>
          </w:p>
          <w:p w14:paraId="5A8D8BF7" w14:textId="77777777" w:rsidR="002A7F5B" w:rsidRPr="004D68BB" w:rsidRDefault="002A7F5B" w:rsidP="002A7F5B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500-</w:t>
            </w:r>
            <w:r w:rsidRPr="004D68BB">
              <w:rPr>
                <w:rFonts w:ascii="Arial" w:hAnsi="Arial" w:cs="Arial"/>
                <w:sz w:val="21"/>
                <w:szCs w:val="21"/>
              </w:rPr>
              <w:t>800</w:t>
            </w:r>
            <w:r w:rsidRPr="004D68BB">
              <w:rPr>
                <w:rFonts w:ascii="Arial" w:cs="Arial"/>
                <w:sz w:val="21"/>
                <w:szCs w:val="21"/>
              </w:rPr>
              <w:t>字</w:t>
            </w:r>
            <w:r w:rsidRPr="004D68B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285" w:type="dxa"/>
          </w:tcPr>
          <w:p w14:paraId="033F57C7" w14:textId="77777777" w:rsidR="002A7F5B" w:rsidRDefault="002A7F5B" w:rsidP="002A7F5B"/>
          <w:p w14:paraId="301726FD" w14:textId="77777777" w:rsidR="002A7F5B" w:rsidRDefault="002A7F5B" w:rsidP="002A7F5B"/>
          <w:p w14:paraId="033F8C83" w14:textId="77777777" w:rsidR="002A7F5B" w:rsidRDefault="002A7F5B" w:rsidP="002A7F5B"/>
          <w:p w14:paraId="37FE247A" w14:textId="77777777" w:rsidR="002A7F5B" w:rsidRDefault="002A7F5B" w:rsidP="002A7F5B"/>
          <w:p w14:paraId="2BCA4094" w14:textId="77777777" w:rsidR="002A7F5B" w:rsidRDefault="002A7F5B" w:rsidP="002A7F5B"/>
          <w:p w14:paraId="091C3999" w14:textId="77777777" w:rsidR="002A7F5B" w:rsidRDefault="002A7F5B" w:rsidP="002A7F5B"/>
          <w:p w14:paraId="1ADA4F2B" w14:textId="77777777" w:rsidR="002A7F5B" w:rsidRDefault="002A7F5B" w:rsidP="002A7F5B"/>
          <w:p w14:paraId="441BDB05" w14:textId="77777777" w:rsidR="002A7F5B" w:rsidRDefault="002A7F5B" w:rsidP="002A7F5B"/>
          <w:p w14:paraId="7BAE23B5" w14:textId="77777777" w:rsidR="002A7F5B" w:rsidRDefault="002A7F5B" w:rsidP="002A7F5B"/>
          <w:p w14:paraId="629CCF3D" w14:textId="77777777" w:rsidR="002A7F5B" w:rsidRDefault="002A7F5B" w:rsidP="002A7F5B"/>
          <w:p w14:paraId="34C733FF" w14:textId="77777777" w:rsidR="002A7F5B" w:rsidRDefault="002A7F5B" w:rsidP="002A7F5B"/>
        </w:tc>
      </w:tr>
      <w:tr w:rsidR="002A7F5B" w14:paraId="0373798E" w14:textId="77777777" w:rsidTr="006436F8">
        <w:tc>
          <w:tcPr>
            <w:tcW w:w="1893" w:type="dxa"/>
          </w:tcPr>
          <w:p w14:paraId="1F679181" w14:textId="4650AFC3" w:rsidR="002A7F5B" w:rsidRPr="00E33DE9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E33DE9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  <w:p w14:paraId="6345B8B5" w14:textId="77777777" w:rsidR="002A7F5B" w:rsidRPr="004D68BB" w:rsidRDefault="002A7F5B" w:rsidP="002A7F5B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150-3</w:t>
            </w:r>
            <w:r w:rsidRPr="004D68BB">
              <w:rPr>
                <w:rFonts w:ascii="Arial" w:hAnsi="Arial" w:cs="Arial"/>
                <w:sz w:val="21"/>
                <w:szCs w:val="21"/>
              </w:rPr>
              <w:t>00 words)</w:t>
            </w:r>
          </w:p>
        </w:tc>
        <w:tc>
          <w:tcPr>
            <w:tcW w:w="7285" w:type="dxa"/>
          </w:tcPr>
          <w:p w14:paraId="04CBF676" w14:textId="77777777" w:rsidR="002A7F5B" w:rsidRDefault="002A7F5B" w:rsidP="002A7F5B"/>
          <w:p w14:paraId="1FBAC644" w14:textId="77777777" w:rsidR="002A7F5B" w:rsidRDefault="002A7F5B" w:rsidP="002A7F5B"/>
          <w:p w14:paraId="5B54D76C" w14:textId="77777777" w:rsidR="002A7F5B" w:rsidRDefault="002A7F5B" w:rsidP="002A7F5B"/>
          <w:p w14:paraId="60D93754" w14:textId="77777777" w:rsidR="002A7F5B" w:rsidRDefault="002A7F5B" w:rsidP="002A7F5B"/>
          <w:p w14:paraId="082C7D57" w14:textId="77777777" w:rsidR="002A7F5B" w:rsidRDefault="002A7F5B" w:rsidP="002A7F5B"/>
          <w:p w14:paraId="2DD134B2" w14:textId="77777777" w:rsidR="002A7F5B" w:rsidRDefault="002A7F5B" w:rsidP="002A7F5B"/>
          <w:p w14:paraId="4DDF4C15" w14:textId="77777777" w:rsidR="002A7F5B" w:rsidRDefault="002A7F5B" w:rsidP="002A7F5B"/>
          <w:p w14:paraId="0A769D0C" w14:textId="77777777" w:rsidR="002A7F5B" w:rsidRPr="00E33DE9" w:rsidRDefault="002A7F5B" w:rsidP="002A7F5B"/>
        </w:tc>
      </w:tr>
      <w:tr w:rsidR="002A7F5B" w14:paraId="3B498DC5" w14:textId="77777777" w:rsidTr="006436F8">
        <w:tc>
          <w:tcPr>
            <w:tcW w:w="1893" w:type="dxa"/>
          </w:tcPr>
          <w:p w14:paraId="000AE5CD" w14:textId="3097B510" w:rsidR="002A7F5B" w:rsidRPr="00E33DE9" w:rsidRDefault="009F29E6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使用</w:t>
            </w:r>
            <w:r w:rsidR="002A7F5B" w:rsidRPr="00E33DE9">
              <w:rPr>
                <w:rFonts w:ascii="Arial" w:cs="Arial"/>
                <w:b/>
                <w:sz w:val="21"/>
                <w:szCs w:val="21"/>
              </w:rPr>
              <w:t>言語</w:t>
            </w:r>
          </w:p>
        </w:tc>
        <w:tc>
          <w:tcPr>
            <w:tcW w:w="7285" w:type="dxa"/>
          </w:tcPr>
          <w:p w14:paraId="3D1E9934" w14:textId="77777777" w:rsidR="002A7F5B" w:rsidRDefault="002A7F5B" w:rsidP="002A7F5B"/>
          <w:p w14:paraId="59E82E6A" w14:textId="77777777" w:rsidR="002A7F5B" w:rsidRPr="00E33DE9" w:rsidRDefault="002A7F5B" w:rsidP="002A7F5B"/>
        </w:tc>
      </w:tr>
      <w:tr w:rsidR="002A7F5B" w14:paraId="5DE06169" w14:textId="77777777" w:rsidTr="006436F8">
        <w:tc>
          <w:tcPr>
            <w:tcW w:w="1893" w:type="dxa"/>
          </w:tcPr>
          <w:p w14:paraId="0FD0A2AD" w14:textId="77777777" w:rsidR="002A7F5B" w:rsidRPr="00E33DE9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/>
                <w:b/>
                <w:sz w:val="21"/>
                <w:szCs w:val="21"/>
              </w:rPr>
              <w:t>Language</w:t>
            </w:r>
          </w:p>
          <w:p w14:paraId="51FD6DBC" w14:textId="77777777" w:rsidR="002A7F5B" w:rsidRPr="00E33DE9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 w:hint="eastAsia"/>
                <w:b/>
                <w:sz w:val="21"/>
                <w:szCs w:val="21"/>
              </w:rPr>
              <w:t>for P</w:t>
            </w:r>
            <w:r w:rsidRPr="00E33DE9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</w:tc>
        <w:tc>
          <w:tcPr>
            <w:tcW w:w="7285" w:type="dxa"/>
          </w:tcPr>
          <w:p w14:paraId="0267A98E" w14:textId="77777777" w:rsidR="002A7F5B" w:rsidRPr="00E33DE9" w:rsidRDefault="002A7F5B" w:rsidP="002A7F5B"/>
        </w:tc>
      </w:tr>
    </w:tbl>
    <w:p w14:paraId="0405D52A" w14:textId="77777777" w:rsidR="004E5BBD" w:rsidRDefault="004E5BBD"/>
    <w:sectPr w:rsidR="004E5BBD" w:rsidSect="00627CB2">
      <w:pgSz w:w="11906" w:h="16838" w:code="9"/>
      <w:pgMar w:top="1418" w:right="1418" w:bottom="1418" w:left="1418" w:header="851" w:footer="992" w:gutter="0"/>
      <w:cols w:space="425"/>
      <w:docGrid w:type="linesAndChars" w:linePitch="360" w:charSpace="-3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B"/>
    <w:rsid w:val="0006417E"/>
    <w:rsid w:val="002A7F5B"/>
    <w:rsid w:val="004E5BBD"/>
    <w:rsid w:val="006436F8"/>
    <w:rsid w:val="0066687A"/>
    <w:rsid w:val="009F29E6"/>
    <w:rsid w:val="00B50818"/>
    <w:rsid w:val="00B85B24"/>
    <w:rsid w:val="00C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B0F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5B"/>
    <w:pPr>
      <w:widowControl w:val="0"/>
      <w:jc w:val="both"/>
    </w:pPr>
    <w:rPr>
      <w:rFonts w:ascii="Times New Roman" w:eastAsia="ＭＳ 明朝" w:hAnsi="Times New Roman" w:cs="Times New Roman"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arimoto</dc:creator>
  <cp:lastModifiedBy>Microsoft Office ユーザー</cp:lastModifiedBy>
  <cp:revision>6</cp:revision>
  <dcterms:created xsi:type="dcterms:W3CDTF">2016-11-30T01:32:00Z</dcterms:created>
  <dcterms:modified xsi:type="dcterms:W3CDTF">2016-11-30T14:06:00Z</dcterms:modified>
</cp:coreProperties>
</file>